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E5" w:rsidRDefault="003A7EE5" w:rsidP="003A7EE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CONGEDO PARENTALE PER MALATTIA DEL FIGLIO</w:t>
      </w:r>
    </w:p>
    <w:p w:rsidR="00F4057E" w:rsidRDefault="00F4057E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Al Dirigente scolastico</w:t>
      </w: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I.C. P. Visconti di Ogliastro Cilento</w:t>
      </w: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3A7EE5" w:rsidRDefault="003A7EE5" w:rsidP="003A7EE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…….. </w:t>
      </w:r>
      <w:proofErr w:type="spellStart"/>
      <w:r>
        <w:rPr>
          <w:rFonts w:ascii="ArialMT" w:hAnsi="ArialMT" w:cs="ArialMT"/>
          <w:sz w:val="24"/>
          <w:szCs w:val="24"/>
        </w:rPr>
        <w:t>sottoscritt</w:t>
      </w:r>
      <w:proofErr w:type="spellEnd"/>
      <w:r>
        <w:rPr>
          <w:rFonts w:ascii="ArialMT" w:hAnsi="ArialMT" w:cs="ArialMT"/>
          <w:sz w:val="24"/>
          <w:szCs w:val="24"/>
        </w:rPr>
        <w:t>…………………………………………………………………………</w:t>
      </w:r>
    </w:p>
    <w:p w:rsidR="003A7EE5" w:rsidRDefault="003A7EE5" w:rsidP="003A7EE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 servizio presso codesta scuola con contratto a tempo ………………… e la qualifica di</w:t>
      </w:r>
    </w:p>
    <w:p w:rsidR="003A7EE5" w:rsidRDefault="003A7EE5" w:rsidP="003A7EE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</w:t>
      </w:r>
    </w:p>
    <w:p w:rsidR="003A7EE5" w:rsidRDefault="003A7EE5" w:rsidP="00682035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sz w:val="24"/>
          <w:szCs w:val="24"/>
        </w:rPr>
        <w:t>CHIEDE</w:t>
      </w:r>
    </w:p>
    <w:p w:rsidR="003A7EE5" w:rsidRDefault="003A7EE5" w:rsidP="003A7EE5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ai sensi del D.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lgs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>. 151/2001 e dell’art. 12 del CCNL in vigore,</w:t>
      </w:r>
    </w:p>
    <w:p w:rsidR="003A7EE5" w:rsidRDefault="003A7EE5" w:rsidP="003A7EE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un congedo dal …………………………… al 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……………………….……….</w:t>
      </w:r>
    </w:p>
    <w:p w:rsidR="003A7EE5" w:rsidRDefault="003A7EE5" w:rsidP="003A7EE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per complessivi giorni ………per malattia del figlio di …………. anni di età.</w:t>
      </w:r>
    </w:p>
    <w:p w:rsidR="003A7EE5" w:rsidRDefault="003A7EE5" w:rsidP="003A7EE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Allega:</w:t>
      </w:r>
    </w:p>
    <w:p w:rsidR="003A7EE5" w:rsidRDefault="003A7EE5" w:rsidP="003A7EE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MT" w:hAnsi="ArialMT" w:cs="ArialMT"/>
          <w:sz w:val="24"/>
          <w:szCs w:val="24"/>
        </w:rPr>
        <w:t>il certificato medico attestante la malattia del figlio;</w:t>
      </w:r>
    </w:p>
    <w:p w:rsidR="003A7EE5" w:rsidRDefault="003A7EE5" w:rsidP="003A7EE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MT" w:hAnsi="ArialMT" w:cs="ArialMT"/>
          <w:sz w:val="24"/>
          <w:szCs w:val="24"/>
        </w:rPr>
        <w:t>la dichiarazione di rinuncia del coniuge a fruire del medesimo beneficio, vistata dal</w:t>
      </w:r>
    </w:p>
    <w:p w:rsidR="003A7EE5" w:rsidRDefault="003A7EE5" w:rsidP="003A7EE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datore di lavoro.</w:t>
      </w:r>
    </w:p>
    <w:p w:rsidR="003A7EE5" w:rsidRDefault="003A7EE5" w:rsidP="003A7EE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3A7EE5" w:rsidRDefault="003A7EE5" w:rsidP="003A7EE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EF3628" w:rsidRDefault="00EF3628" w:rsidP="003A7EE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Data………………………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 xml:space="preserve">. </w:t>
      </w:r>
    </w:p>
    <w:p w:rsidR="00EF3628" w:rsidRDefault="00EF3628" w:rsidP="003A7EE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7F3BA5" w:rsidRDefault="00EF3628" w:rsidP="003A7EE5">
      <w:pPr>
        <w:autoSpaceDE w:val="0"/>
        <w:autoSpaceDN w:val="0"/>
        <w:adjustRightInd w:val="0"/>
        <w:spacing w:after="0" w:line="360" w:lineRule="auto"/>
        <w:jc w:val="right"/>
      </w:pPr>
      <w:r>
        <w:rPr>
          <w:rFonts w:ascii="ArialMT" w:hAnsi="ArialMT" w:cs="ArialMT"/>
          <w:sz w:val="24"/>
          <w:szCs w:val="24"/>
        </w:rPr>
        <w:t>Firma …………………………………………</w:t>
      </w:r>
    </w:p>
    <w:sectPr w:rsidR="007F3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1"/>
    <w:rsid w:val="003A7EE5"/>
    <w:rsid w:val="00561521"/>
    <w:rsid w:val="00682035"/>
    <w:rsid w:val="007F3BA5"/>
    <w:rsid w:val="0081451D"/>
    <w:rsid w:val="00874092"/>
    <w:rsid w:val="00CA6CA3"/>
    <w:rsid w:val="00DB7F38"/>
    <w:rsid w:val="00EF3628"/>
    <w:rsid w:val="00F4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B711"/>
  <w15:chartTrackingRefBased/>
  <w15:docId w15:val="{873B2A13-8D2D-460F-A5B7-6401F6BA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2024-04-10T07:34:00Z</dcterms:created>
  <dcterms:modified xsi:type="dcterms:W3CDTF">2024-04-10T07:34:00Z</dcterms:modified>
</cp:coreProperties>
</file>