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38" w:rsidRDefault="00DB7F38" w:rsidP="00DB7F3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FERIE NON GODUTE</w:t>
      </w:r>
    </w:p>
    <w:p w:rsidR="00F4057E" w:rsidRDefault="00F4057E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Dirigente scolastico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I.C. P. Visconti di Ogliastro Cilento</w:t>
      </w: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874092" w:rsidRDefault="00874092" w:rsidP="00874092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……..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…………………………………………………………………………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in servizio presso codesta scuola con contratto a tempo ………………… e la qualifica di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</w:rPr>
        <w:t>CHIEDE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ai sensi dell’art. 13, c.10 del CCNL in vigore,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fruizione (dal 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 al …………………) di n.° ……. giorni di ferie non godute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nello scorso anno scolastico</w:t>
      </w:r>
      <w:r>
        <w:rPr>
          <w:rFonts w:ascii="ArialMT" w:hAnsi="ArialMT" w:cs="ArialMT"/>
          <w:sz w:val="24"/>
          <w:szCs w:val="24"/>
        </w:rPr>
        <w:t>_____/____</w:t>
      </w:r>
      <w:r>
        <w:rPr>
          <w:rFonts w:ascii="ArialMT" w:hAnsi="ArialMT" w:cs="ArialMT"/>
          <w:sz w:val="24"/>
          <w:szCs w:val="24"/>
        </w:rPr>
        <w:t xml:space="preserve"> per i motivi di cui si allega documentazione (o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autocertificazione)</w:t>
      </w:r>
      <w:r>
        <w:rPr>
          <w:rFonts w:ascii="ArialMT" w:hAnsi="ArialMT" w:cs="ArialMT"/>
          <w:sz w:val="24"/>
          <w:szCs w:val="24"/>
        </w:rPr>
        <w:t>.</w:t>
      </w: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B7F38" w:rsidRDefault="00DB7F3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EF3628" w:rsidRDefault="00EF362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 xml:space="preserve">. </w:t>
      </w:r>
    </w:p>
    <w:p w:rsidR="00EF3628" w:rsidRDefault="00EF3628" w:rsidP="00DB7F3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7F3BA5" w:rsidRDefault="00EF3628" w:rsidP="00DB7F38">
      <w:pPr>
        <w:autoSpaceDE w:val="0"/>
        <w:autoSpaceDN w:val="0"/>
        <w:adjustRightInd w:val="0"/>
        <w:spacing w:after="0" w:line="360" w:lineRule="auto"/>
        <w:jc w:val="right"/>
      </w:pPr>
      <w:r>
        <w:rPr>
          <w:rFonts w:ascii="ArialMT" w:hAnsi="ArialMT" w:cs="ArialMT"/>
          <w:sz w:val="24"/>
          <w:szCs w:val="24"/>
        </w:rPr>
        <w:t>Firma …………………………………………</w:t>
      </w:r>
    </w:p>
    <w:sectPr w:rsidR="007F3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561521"/>
    <w:rsid w:val="007F3BA5"/>
    <w:rsid w:val="0081451D"/>
    <w:rsid w:val="00874092"/>
    <w:rsid w:val="00DB7F38"/>
    <w:rsid w:val="00EF3628"/>
    <w:rsid w:val="00F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633F"/>
  <w15:chartTrackingRefBased/>
  <w15:docId w15:val="{873B2A13-8D2D-460F-A5B7-6401F6B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2024-04-10T07:31:00Z</dcterms:created>
  <dcterms:modified xsi:type="dcterms:W3CDTF">2024-04-10T07:31:00Z</dcterms:modified>
</cp:coreProperties>
</file>