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5176C6ED" w14:textId="7BB166FB" w:rsidR="00CC4C24" w:rsidRPr="007B04A6" w:rsidRDefault="00101497" w:rsidP="002310A2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 xml:space="preserve">di adesione </w:t>
      </w:r>
      <w:r w:rsidR="002310A2">
        <w:rPr>
          <w:rFonts w:cstheme="minorHAnsi"/>
          <w:b/>
        </w:rPr>
        <w:t>all’assemblea sindacale GILDA-UNAMS – 3 maggio 2024</w:t>
      </w:r>
    </w:p>
    <w:p w14:paraId="796E2950" w14:textId="15042F4F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4F12F9">
        <w:rPr>
          <w:rFonts w:cstheme="minorHAnsi"/>
        </w:rPr>
        <w:t xml:space="preserve">liastro Cilento per </w:t>
      </w:r>
      <w:proofErr w:type="gramStart"/>
      <w:r w:rsidR="004F12F9">
        <w:rPr>
          <w:rFonts w:cstheme="minorHAnsi"/>
        </w:rPr>
        <w:t>l’ A.S.</w:t>
      </w:r>
      <w:proofErr w:type="gramEnd"/>
      <w:r w:rsidR="004F12F9">
        <w:rPr>
          <w:rFonts w:cstheme="minorHAnsi"/>
        </w:rPr>
        <w:t xml:space="preserve"> 2023-24</w:t>
      </w:r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86DDB72" w14:textId="08AA835D" w:rsidR="007B04A6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 aderire all’assemblea sindacale in oggetto dalle ore ______ alle ore ________</w:t>
      </w:r>
    </w:p>
    <w:p w14:paraId="107E323F" w14:textId="545A5BD9" w:rsidR="009157AA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012BBC7" w14:textId="184E3CDF" w:rsidR="00423472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di non aver già usufruito del numero massimo di ore previsto dal CCNL.</w:t>
      </w:r>
    </w:p>
    <w:p w14:paraId="0C81F2E2" w14:textId="350545C6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p w14:paraId="352D97C3" w14:textId="379C5E19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altresì che nella data e nell’orario suddetto, presta servizio nella classe _____</w:t>
      </w:r>
    </w:p>
    <w:p w14:paraId="04D2B050" w14:textId="77777777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6528ED4" w14:textId="0E719CE3" w:rsidR="00A36F0A" w:rsidRPr="007B04A6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Plesso di ___________ </w:t>
      </w:r>
    </w:p>
    <w:p w14:paraId="4C46B665" w14:textId="77777777" w:rsidR="009157AA" w:rsidRDefault="009157AA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80A59"/>
    <w:rsid w:val="002310A2"/>
    <w:rsid w:val="002B3122"/>
    <w:rsid w:val="00406057"/>
    <w:rsid w:val="00423472"/>
    <w:rsid w:val="004843D5"/>
    <w:rsid w:val="004F12F9"/>
    <w:rsid w:val="006F2F88"/>
    <w:rsid w:val="007776BF"/>
    <w:rsid w:val="007B04A6"/>
    <w:rsid w:val="007D5854"/>
    <w:rsid w:val="00876766"/>
    <w:rsid w:val="00894648"/>
    <w:rsid w:val="008C7BF7"/>
    <w:rsid w:val="009157AA"/>
    <w:rsid w:val="00A36F0A"/>
    <w:rsid w:val="00A420F6"/>
    <w:rsid w:val="00A8008A"/>
    <w:rsid w:val="00AA4F73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2024-04-16T07:54:00Z</dcterms:created>
  <dcterms:modified xsi:type="dcterms:W3CDTF">2024-04-16T07:54:00Z</dcterms:modified>
</cp:coreProperties>
</file>