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2B8ABE09" w:rsidR="00C92EC2" w:rsidRPr="007B04A6" w:rsidRDefault="00C85788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I.C. Pietro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290629EB" w14:textId="468EB1A8" w:rsidR="00E17E24" w:rsidRPr="00101497" w:rsidRDefault="00101497" w:rsidP="00E17E2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 xml:space="preserve">Dichiarazione </w:t>
      </w:r>
      <w:r w:rsidR="009157AA">
        <w:rPr>
          <w:rFonts w:cstheme="minorHAnsi"/>
          <w:b/>
        </w:rPr>
        <w:t xml:space="preserve">di adesione </w:t>
      </w:r>
      <w:r w:rsidR="002B3122">
        <w:rPr>
          <w:rFonts w:cstheme="minorHAnsi"/>
          <w:b/>
        </w:rPr>
        <w:t>alla riunione</w:t>
      </w:r>
      <w:r w:rsidR="009157AA">
        <w:rPr>
          <w:rFonts w:cstheme="minorHAnsi"/>
          <w:b/>
        </w:rPr>
        <w:t xml:space="preserve"> sindacale </w:t>
      </w:r>
      <w:r w:rsidR="002B3122">
        <w:rPr>
          <w:rFonts w:cstheme="minorHAnsi"/>
          <w:b/>
        </w:rPr>
        <w:t xml:space="preserve">ANIEF </w:t>
      </w:r>
      <w:bookmarkStart w:id="0" w:name="_GoBack"/>
      <w:bookmarkEnd w:id="0"/>
      <w:r w:rsidR="009157AA">
        <w:rPr>
          <w:rFonts w:cstheme="minorHAnsi"/>
          <w:b/>
        </w:rPr>
        <w:t xml:space="preserve">– </w:t>
      </w:r>
      <w:r w:rsidR="002B3122">
        <w:rPr>
          <w:rFonts w:cstheme="minorHAnsi"/>
          <w:b/>
        </w:rPr>
        <w:t>17</w:t>
      </w:r>
      <w:r w:rsidR="00A36F0A">
        <w:rPr>
          <w:rFonts w:cstheme="minorHAnsi"/>
          <w:b/>
        </w:rPr>
        <w:t xml:space="preserve"> </w:t>
      </w:r>
      <w:r w:rsidR="002B3122">
        <w:rPr>
          <w:rFonts w:cstheme="minorHAnsi"/>
          <w:b/>
        </w:rPr>
        <w:t>aprile</w:t>
      </w:r>
      <w:r w:rsidR="004F12F9">
        <w:rPr>
          <w:rFonts w:cstheme="minorHAnsi"/>
          <w:b/>
        </w:rPr>
        <w:t xml:space="preserve"> 2024</w:t>
      </w: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15042F4F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C85788">
        <w:rPr>
          <w:rFonts w:cstheme="minorHAnsi"/>
        </w:rPr>
        <w:t>l’I.C, Pietro Visconti di Og</w:t>
      </w:r>
      <w:r w:rsidR="004F12F9">
        <w:rPr>
          <w:rFonts w:cstheme="minorHAnsi"/>
        </w:rPr>
        <w:t xml:space="preserve">liastro Cilento per </w:t>
      </w:r>
      <w:proofErr w:type="gramStart"/>
      <w:r w:rsidR="004F12F9">
        <w:rPr>
          <w:rFonts w:cstheme="minorHAnsi"/>
        </w:rPr>
        <w:t>l’ A.S.</w:t>
      </w:r>
      <w:proofErr w:type="gramEnd"/>
      <w:r w:rsidR="004F12F9">
        <w:rPr>
          <w:rFonts w:cstheme="minorHAnsi"/>
        </w:rPr>
        <w:t xml:space="preserve"> 2023-24</w:t>
      </w:r>
      <w:r w:rsidR="00C85788">
        <w:rPr>
          <w:rFonts w:cstheme="minorHAnsi"/>
        </w:rPr>
        <w:t xml:space="preserve"> </w:t>
      </w:r>
      <w:r w:rsidRPr="007B04A6">
        <w:rPr>
          <w:rFonts w:cstheme="minorHAnsi"/>
        </w:rPr>
        <w:t>in qualità di _________________________,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86DDB72" w14:textId="08AA835D" w:rsidR="007B04A6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 aderire all’assemblea sindacale in oggetto dalle ore ______ alle ore ________</w:t>
      </w:r>
    </w:p>
    <w:p w14:paraId="107E323F" w14:textId="545A5BD9" w:rsidR="009157AA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012BBC7" w14:textId="184E3CDF" w:rsidR="00423472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Dichiaro di non aver già usufruito del numero massimo di ore previsto dal CCNL.</w:t>
      </w:r>
    </w:p>
    <w:p w14:paraId="0C81F2E2" w14:textId="350545C6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52D97C3" w14:textId="379C5E19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Dichiaro altresì che nella data e nell’orario suddetto, presta servizio nella classe _____</w:t>
      </w:r>
    </w:p>
    <w:p w14:paraId="04D2B050" w14:textId="77777777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6528ED4" w14:textId="0E719CE3" w:rsidR="00A36F0A" w:rsidRPr="007B04A6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Plesso di ___________ </w:t>
      </w:r>
    </w:p>
    <w:p w14:paraId="4C46B665" w14:textId="77777777" w:rsidR="009157AA" w:rsidRDefault="009157AA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14AC9357" w14:textId="68D19B7B" w:rsidR="00CC4C24" w:rsidRPr="007B04A6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3B9D2A3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0C3008A4" w14:textId="49B440D7" w:rsidR="00CC4C24" w:rsidRPr="007B04A6" w:rsidRDefault="00C85788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LUOGO /DATA</w:t>
      </w:r>
      <w:r w:rsidR="007B04A6"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 F</w:t>
      </w:r>
      <w:r w:rsidR="00CC4C24" w:rsidRPr="007B04A6">
        <w:rPr>
          <w:rFonts w:cstheme="minorHAnsi"/>
        </w:rPr>
        <w:t>irma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101497"/>
    <w:rsid w:val="00180A59"/>
    <w:rsid w:val="002B3122"/>
    <w:rsid w:val="00406057"/>
    <w:rsid w:val="00423472"/>
    <w:rsid w:val="004843D5"/>
    <w:rsid w:val="004F12F9"/>
    <w:rsid w:val="006F2F88"/>
    <w:rsid w:val="007776BF"/>
    <w:rsid w:val="007B04A6"/>
    <w:rsid w:val="007D5854"/>
    <w:rsid w:val="00876766"/>
    <w:rsid w:val="00894648"/>
    <w:rsid w:val="008C7BF7"/>
    <w:rsid w:val="009157AA"/>
    <w:rsid w:val="00A36F0A"/>
    <w:rsid w:val="00A420F6"/>
    <w:rsid w:val="00A8008A"/>
    <w:rsid w:val="00AA4F73"/>
    <w:rsid w:val="00B36F25"/>
    <w:rsid w:val="00B760E4"/>
    <w:rsid w:val="00BA1CDF"/>
    <w:rsid w:val="00C85788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Cervale</dc:creator>
  <cp:lastModifiedBy>DSGA</cp:lastModifiedBy>
  <cp:revision>2</cp:revision>
  <dcterms:created xsi:type="dcterms:W3CDTF">2024-04-05T09:54:00Z</dcterms:created>
  <dcterms:modified xsi:type="dcterms:W3CDTF">2024-04-05T09:54:00Z</dcterms:modified>
</cp:coreProperties>
</file>